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71525" w14:textId="78D43035" w:rsidR="003B2A6C" w:rsidRDefault="00475F8F" w:rsidP="003D317D">
      <w:pPr>
        <w:pStyle w:val="Heading1"/>
      </w:pPr>
      <w:r>
        <w:rPr>
          <w:noProof/>
        </w:rPr>
        <w:drawing>
          <wp:anchor distT="0" distB="0" distL="114300" distR="114300" simplePos="0" relativeHeight="251659264" behindDoc="0" locked="0" layoutInCell="1" allowOverlap="1" wp14:anchorId="78D09858" wp14:editId="5CAC595C">
            <wp:simplePos x="0" y="0"/>
            <wp:positionH relativeFrom="column">
              <wp:posOffset>4829175</wp:posOffset>
            </wp:positionH>
            <wp:positionV relativeFrom="paragraph">
              <wp:posOffset>-171450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5D1">
        <w:t>Take on Board</w:t>
      </w:r>
      <w:r w:rsidR="00955923">
        <w:t xml:space="preserve"> Podcast – Episode </w:t>
      </w:r>
      <w:r w:rsidR="003565D1">
        <w:t>276</w:t>
      </w:r>
    </w:p>
    <w:p w14:paraId="6A3D5558" w14:textId="77777777" w:rsidR="003565D1" w:rsidRDefault="003D317D" w:rsidP="00955923">
      <w:pPr>
        <w:pStyle w:val="Title"/>
      </w:pPr>
      <w:r>
        <w:t xml:space="preserve">Transcript – </w:t>
      </w:r>
      <w:r w:rsidR="003565D1" w:rsidRPr="003565D1">
        <w:t xml:space="preserve">Roles and </w:t>
      </w:r>
    </w:p>
    <w:p w14:paraId="7E6EAA04" w14:textId="3CB44163" w:rsidR="00955923" w:rsidRPr="00955923" w:rsidRDefault="003565D1" w:rsidP="00955923">
      <w:pPr>
        <w:pStyle w:val="Title"/>
      </w:pPr>
      <w:r w:rsidRPr="003565D1">
        <w:t xml:space="preserve">responsibilities </w:t>
      </w:r>
      <w:proofErr w:type="spellStart"/>
      <w:proofErr w:type="gramStart"/>
      <w:r w:rsidRPr="003565D1">
        <w:t>mini series</w:t>
      </w:r>
      <w:proofErr w:type="spellEnd"/>
      <w:proofErr w:type="gramEnd"/>
      <w:r w:rsidRPr="003565D1">
        <w:t xml:space="preserve"> – Ellen Webb explains board and committee charters</w:t>
      </w:r>
      <w:r w:rsidR="00955923">
        <w:br/>
      </w:r>
    </w:p>
    <w:p w14:paraId="6BD53BCD" w14:textId="77777777" w:rsidR="003D317D" w:rsidRDefault="003D317D"/>
    <w:p w14:paraId="5AFFBE2A" w14:textId="77777777" w:rsidR="003565D1" w:rsidRDefault="003565D1" w:rsidP="003565D1">
      <w:r>
        <w:t xml:space="preserve">Helga </w:t>
      </w:r>
      <w:proofErr w:type="gramStart"/>
      <w:r>
        <w:t>Svendsen  0:00</w:t>
      </w:r>
      <w:proofErr w:type="gramEnd"/>
      <w:r>
        <w:t xml:space="preserve">  </w:t>
      </w:r>
    </w:p>
    <w:p w14:paraId="202F2CAC" w14:textId="3432846E" w:rsidR="003565D1" w:rsidRDefault="003565D1" w:rsidP="003565D1">
      <w:r>
        <w:t xml:space="preserve">Today on the </w:t>
      </w:r>
      <w:r>
        <w:t>Take on Board</w:t>
      </w:r>
      <w:r>
        <w:t xml:space="preserve"> podcast, I'm speaking with Ellen Webb about board charters and committee charters. This is one of the roles and responsibilities episodes, a </w:t>
      </w:r>
      <w:proofErr w:type="spellStart"/>
      <w:proofErr w:type="gramStart"/>
      <w:r>
        <w:t>mini series</w:t>
      </w:r>
      <w:proofErr w:type="spellEnd"/>
      <w:proofErr w:type="gramEnd"/>
      <w:r>
        <w:t xml:space="preserve"> into the roles and responsibilities of board directors covering like we are today, board and committee charters, delegations, board reports, board policies and the relationship between the board and the CEO. </w:t>
      </w:r>
    </w:p>
    <w:p w14:paraId="4CD18D0A" w14:textId="77777777" w:rsidR="003565D1" w:rsidRDefault="003565D1" w:rsidP="003565D1"/>
    <w:p w14:paraId="1E1C8836" w14:textId="77777777" w:rsidR="003565D1" w:rsidRDefault="003565D1" w:rsidP="003565D1">
      <w:r>
        <w:t xml:space="preserve">Helga </w:t>
      </w:r>
      <w:proofErr w:type="gramStart"/>
      <w:r>
        <w:t>Svendsen  0:23</w:t>
      </w:r>
      <w:proofErr w:type="gramEnd"/>
      <w:r>
        <w:t xml:space="preserve">  </w:t>
      </w:r>
    </w:p>
    <w:p w14:paraId="47A22F59" w14:textId="0F19B6FB" w:rsidR="003565D1" w:rsidRDefault="003565D1" w:rsidP="003565D1">
      <w:r>
        <w:t xml:space="preserve">Before we start the podcast today, I'd like to acknowledge the traditional custodians of the land on which we record. For me, I am on the unceded lands of the Wurundjeri people of the Kulin nation, and I pay my respects to elders past and present. I'd also like to acknowledge any First Nations people who may be listening today, I acknowledge their continuing connection to land, waters, skies, culture and country. I support voice, treaty and truth for Aboriginal and Torres Strait Islander peoples, and I encourage others in the </w:t>
      </w:r>
      <w:r>
        <w:t>Take on Board</w:t>
      </w:r>
      <w:r>
        <w:t xml:space="preserve"> community to do the same. </w:t>
      </w:r>
    </w:p>
    <w:p w14:paraId="33FF37DC" w14:textId="77777777" w:rsidR="003565D1" w:rsidRDefault="003565D1" w:rsidP="003565D1"/>
    <w:p w14:paraId="610EB42F" w14:textId="77777777" w:rsidR="003565D1" w:rsidRDefault="003565D1" w:rsidP="003565D1">
      <w:r>
        <w:t xml:space="preserve">Helga </w:t>
      </w:r>
      <w:proofErr w:type="gramStart"/>
      <w:r>
        <w:t>Svendsen  0:56</w:t>
      </w:r>
      <w:proofErr w:type="gramEnd"/>
      <w:r>
        <w:t xml:space="preserve">  </w:t>
      </w:r>
    </w:p>
    <w:p w14:paraId="0C2350EF" w14:textId="15485628" w:rsidR="003565D1" w:rsidRDefault="003565D1" w:rsidP="003565D1">
      <w:r>
        <w:t xml:space="preserve">Now let me introduce Ellen.  Ellen is on the boards of gender equity Victoria, and she's the company secretary for the Robert Connor Dawes Foundation. And she's also the Vice President of Cancer and Kids at the Royal Children's Hospital. She's previously been on the boards of Buchan Bush Nursing Association, Australian Shared Services Benchmarking Association where she also served as chair, and Wingate Avenue Children's Co-Operative. Ellen is a seasoned executive and board member with a wealth of experience in driving </w:t>
      </w:r>
      <w:r>
        <w:t>organisation</w:t>
      </w:r>
      <w:r>
        <w:t xml:space="preserve">al success through strategic vision, financial acumen and a commitment to excellence in governance and operations. Her global experience and deep involvement in the </w:t>
      </w:r>
      <w:proofErr w:type="gramStart"/>
      <w:r>
        <w:t>not for profit</w:t>
      </w:r>
      <w:proofErr w:type="gramEnd"/>
      <w:r>
        <w:t xml:space="preserve"> sector highlights her versatile and impactful leadership. Welcome to a </w:t>
      </w:r>
      <w:r>
        <w:t>Take on Board</w:t>
      </w:r>
      <w:r>
        <w:t xml:space="preserve"> podcast. Ellen.</w:t>
      </w:r>
    </w:p>
    <w:p w14:paraId="41E49CD8" w14:textId="77777777" w:rsidR="003565D1" w:rsidRDefault="003565D1" w:rsidP="003565D1"/>
    <w:p w14:paraId="7A61D0E6" w14:textId="77777777" w:rsidR="003565D1" w:rsidRDefault="003565D1" w:rsidP="003565D1">
      <w:r>
        <w:lastRenderedPageBreak/>
        <w:t xml:space="preserve">Ellen </w:t>
      </w:r>
      <w:proofErr w:type="gramStart"/>
      <w:r>
        <w:t>Webb  1:45</w:t>
      </w:r>
      <w:proofErr w:type="gramEnd"/>
      <w:r>
        <w:t xml:space="preserve">  </w:t>
      </w:r>
    </w:p>
    <w:p w14:paraId="1597FDDF" w14:textId="77777777" w:rsidR="003565D1" w:rsidRDefault="003565D1" w:rsidP="003565D1">
      <w:r>
        <w:t xml:space="preserve">Thank you. Helga, I'm desired to be here, and I am today, coming to you from the </w:t>
      </w:r>
      <w:proofErr w:type="spellStart"/>
      <w:r>
        <w:t>Taungurung</w:t>
      </w:r>
      <w:proofErr w:type="spellEnd"/>
      <w:r>
        <w:t xml:space="preserve"> lands, but I'm </w:t>
      </w:r>
      <w:proofErr w:type="gramStart"/>
      <w:r>
        <w:t>an</w:t>
      </w:r>
      <w:proofErr w:type="gramEnd"/>
      <w:r>
        <w:t xml:space="preserve"> regional Victoria, so I'm hoping you got that pronunciation correct.</w:t>
      </w:r>
    </w:p>
    <w:p w14:paraId="02F3004C" w14:textId="77777777" w:rsidR="003565D1" w:rsidRDefault="003565D1" w:rsidP="003565D1"/>
    <w:p w14:paraId="3F5F247F" w14:textId="77777777" w:rsidR="003565D1" w:rsidRDefault="003565D1" w:rsidP="003565D1">
      <w:r>
        <w:t xml:space="preserve">Helga </w:t>
      </w:r>
      <w:proofErr w:type="gramStart"/>
      <w:r>
        <w:t>Svendsen  1:57</w:t>
      </w:r>
      <w:proofErr w:type="gramEnd"/>
      <w:r>
        <w:t xml:space="preserve">  </w:t>
      </w:r>
    </w:p>
    <w:p w14:paraId="40080184" w14:textId="77777777" w:rsidR="003565D1" w:rsidRDefault="003565D1" w:rsidP="003565D1">
      <w:r>
        <w:t xml:space="preserve">Excellent. Thank you, and thank you for acknowledging where you are too because, of course, the </w:t>
      </w:r>
      <w:proofErr w:type="gramStart"/>
      <w:r>
        <w:t>wonders</w:t>
      </w:r>
      <w:proofErr w:type="gramEnd"/>
      <w:r>
        <w:t xml:space="preserve"> of modern technology means that we are not in the same room. We are spread across Victoria. And as I said earlier, people listening are from all over Australia and indeed the world So Ellen. Before we dig into board charters, committee charters, those ever so important documents for boards, before we go there, as always, I'd love to dig a little bit deeper about you. </w:t>
      </w:r>
      <w:proofErr w:type="gramStart"/>
      <w:r>
        <w:t>So</w:t>
      </w:r>
      <w:proofErr w:type="gramEnd"/>
      <w:r>
        <w:t xml:space="preserve"> tell me, what was your earliest experience of governance.</w:t>
      </w:r>
    </w:p>
    <w:p w14:paraId="0E2F0C95" w14:textId="77777777" w:rsidR="003565D1" w:rsidRDefault="003565D1" w:rsidP="003565D1"/>
    <w:p w14:paraId="3E026B9F" w14:textId="77777777" w:rsidR="003565D1" w:rsidRDefault="003565D1" w:rsidP="003565D1">
      <w:r>
        <w:t xml:space="preserve">Ellen </w:t>
      </w:r>
      <w:proofErr w:type="gramStart"/>
      <w:r>
        <w:t>Webb  2:28</w:t>
      </w:r>
      <w:proofErr w:type="gramEnd"/>
      <w:r>
        <w:t xml:space="preserve">  </w:t>
      </w:r>
    </w:p>
    <w:p w14:paraId="7DE79524" w14:textId="77777777" w:rsidR="003565D1" w:rsidRDefault="003565D1" w:rsidP="003565D1">
      <w:r>
        <w:t xml:space="preserve">Thanks. Helga. Well, I'd like to take you way back into the past. When I was on just started my professional career, I was working in New York, and I was a junior auditor with one of the then big eight accounting firms, and our client was a multinational law firm, and it was the first year of our engagement, and my task was to verify their cash management processes, a routine that I had heard could be really tedious. </w:t>
      </w:r>
    </w:p>
    <w:p w14:paraId="385172E0" w14:textId="77777777" w:rsidR="003565D1" w:rsidRDefault="003565D1" w:rsidP="003565D1"/>
    <w:p w14:paraId="27B0CB53" w14:textId="77777777" w:rsidR="003565D1" w:rsidRDefault="003565D1" w:rsidP="003565D1">
      <w:r>
        <w:t xml:space="preserve">Ellen </w:t>
      </w:r>
      <w:proofErr w:type="gramStart"/>
      <w:r>
        <w:t>Webb  2:52</w:t>
      </w:r>
      <w:proofErr w:type="gramEnd"/>
      <w:r>
        <w:t xml:space="preserve">  </w:t>
      </w:r>
    </w:p>
    <w:p w14:paraId="447501B9" w14:textId="5B1A3700" w:rsidR="003565D1" w:rsidRDefault="003565D1" w:rsidP="003565D1">
      <w:r>
        <w:t xml:space="preserve">One element of this was to make sure that </w:t>
      </w:r>
      <w:proofErr w:type="gramStart"/>
      <w:r>
        <w:t>all of</w:t>
      </w:r>
      <w:proofErr w:type="gramEnd"/>
      <w:r>
        <w:t xml:space="preserve"> the transactions recorded matched up to what was happening in the bank account. During the audit, I noticed there were several unresolved bank accounts that had been there for a long time, and when I asked the woman who was responsible for the reconciliations about them, she replied that she tried very, very hard over an extensive period of time to get to the bottom of it, but she was always shut down by her boss, who she found very intimidating. Well, it turns out that he was writing checks to </w:t>
      </w:r>
      <w:proofErr w:type="spellStart"/>
      <w:r>
        <w:t>non existent</w:t>
      </w:r>
      <w:proofErr w:type="spellEnd"/>
      <w:r>
        <w:t xml:space="preserve"> people, getting the security guards for the law firm to take them to the bank and pocketing the money. </w:t>
      </w:r>
      <w:proofErr w:type="gramStart"/>
      <w:r>
        <w:t>So</w:t>
      </w:r>
      <w:proofErr w:type="gramEnd"/>
      <w:r>
        <w:t xml:space="preserve"> we had uncovered that he was stealing money from the company. And would you believe it? About a year or so later, he reapplied to join the company again. </w:t>
      </w:r>
      <w:proofErr w:type="gramStart"/>
      <w:r>
        <w:t>So</w:t>
      </w:r>
      <w:proofErr w:type="gramEnd"/>
      <w:r>
        <w:t xml:space="preserve"> this has always stayed with me, because it really highlights how important routine governance is, and it's not just about avoiding stealing, it's about preventing fraud and ensuring the integrity of the </w:t>
      </w:r>
      <w:r>
        <w:t>organisation</w:t>
      </w:r>
      <w:r>
        <w:t xml:space="preserve">. And I learned that people have very different moral backgrounds, and that governance procedures is sound business practice, and ensures that if there is a problem that you identify early, before it gets </w:t>
      </w:r>
      <w:proofErr w:type="gramStart"/>
      <w:r>
        <w:t>really out</w:t>
      </w:r>
      <w:proofErr w:type="gramEnd"/>
      <w:r>
        <w:t xml:space="preserve"> of hand, because people can exploit weaknesses. </w:t>
      </w:r>
    </w:p>
    <w:p w14:paraId="57CFF67D" w14:textId="77777777" w:rsidR="003565D1" w:rsidRDefault="003565D1" w:rsidP="003565D1"/>
    <w:p w14:paraId="495608E7" w14:textId="77777777" w:rsidR="003565D1" w:rsidRDefault="003565D1">
      <w:r>
        <w:br w:type="page"/>
      </w:r>
    </w:p>
    <w:p w14:paraId="603002E8" w14:textId="3EDD42BC" w:rsidR="003565D1" w:rsidRDefault="003565D1" w:rsidP="003565D1">
      <w:r>
        <w:lastRenderedPageBreak/>
        <w:t xml:space="preserve">Helga </w:t>
      </w:r>
      <w:proofErr w:type="gramStart"/>
      <w:r>
        <w:t>Svendsen  2:52</w:t>
      </w:r>
      <w:proofErr w:type="gramEnd"/>
      <w:r>
        <w:t xml:space="preserve">  </w:t>
      </w:r>
    </w:p>
    <w:p w14:paraId="2CEC74E5" w14:textId="77777777" w:rsidR="003565D1" w:rsidRDefault="003565D1" w:rsidP="003565D1">
      <w:r>
        <w:t xml:space="preserve">Oh, my goodness, so much in there. That's amazing. </w:t>
      </w:r>
      <w:proofErr w:type="gramStart"/>
      <w:r>
        <w:t>So</w:t>
      </w:r>
      <w:proofErr w:type="gramEnd"/>
      <w:r>
        <w:t xml:space="preserve"> there you are a, I don't know if I should say it this way, but I will like a baby auditor, basically, like woo bright eyed bushy tailed head out to the world</w:t>
      </w:r>
    </w:p>
    <w:p w14:paraId="064D3D47" w14:textId="77777777" w:rsidR="003565D1" w:rsidRDefault="003565D1" w:rsidP="003565D1"/>
    <w:p w14:paraId="5C34763A" w14:textId="77777777" w:rsidR="003565D1" w:rsidRDefault="003565D1" w:rsidP="003565D1">
      <w:r>
        <w:t xml:space="preserve">Ellen </w:t>
      </w:r>
      <w:proofErr w:type="gramStart"/>
      <w:r>
        <w:t>Webb  4:23</w:t>
      </w:r>
      <w:proofErr w:type="gramEnd"/>
      <w:r>
        <w:t xml:space="preserve">  </w:t>
      </w:r>
    </w:p>
    <w:p w14:paraId="63A87A11" w14:textId="77777777" w:rsidR="003565D1" w:rsidRDefault="003565D1" w:rsidP="003565D1">
      <w:r>
        <w:t xml:space="preserve">Shoulder pads, you know, back in the day... </w:t>
      </w:r>
    </w:p>
    <w:p w14:paraId="515FC6B3" w14:textId="77777777" w:rsidR="003565D1" w:rsidRDefault="003565D1" w:rsidP="003565D1"/>
    <w:p w14:paraId="6256A9C6" w14:textId="77777777" w:rsidR="003565D1" w:rsidRDefault="003565D1" w:rsidP="003565D1">
      <w:r>
        <w:t xml:space="preserve">Helga </w:t>
      </w:r>
      <w:proofErr w:type="gramStart"/>
      <w:r>
        <w:t>Svendsen  4:26</w:t>
      </w:r>
      <w:proofErr w:type="gramEnd"/>
      <w:r>
        <w:t xml:space="preserve">  </w:t>
      </w:r>
    </w:p>
    <w:p w14:paraId="31BC0E96" w14:textId="77777777" w:rsidR="003565D1" w:rsidRDefault="003565D1" w:rsidP="003565D1">
      <w:r>
        <w:t>And uncovering fraud and corruption in your very well, possibly not your very first, but very early on in your career. Oh, so hang on, and I'm intrigued. You're sitting there that he then applied to come back to the company. It's like, what planet was he on? Like, really?</w:t>
      </w:r>
    </w:p>
    <w:p w14:paraId="16885B6C" w14:textId="77777777" w:rsidR="003565D1" w:rsidRDefault="003565D1" w:rsidP="003565D1"/>
    <w:p w14:paraId="08280A4A" w14:textId="77777777" w:rsidR="003565D1" w:rsidRDefault="003565D1" w:rsidP="003565D1">
      <w:r>
        <w:t xml:space="preserve">Ellen </w:t>
      </w:r>
      <w:proofErr w:type="gramStart"/>
      <w:r>
        <w:t>Webb  4:42</w:t>
      </w:r>
      <w:proofErr w:type="gramEnd"/>
      <w:r>
        <w:t xml:space="preserve">  </w:t>
      </w:r>
    </w:p>
    <w:p w14:paraId="031F7A60" w14:textId="77777777" w:rsidR="003565D1" w:rsidRDefault="003565D1" w:rsidP="003565D1">
      <w:r>
        <w:t>That's what really stuck with me, is you just don't know what goes on in people's minds, and you can't think that other people will react and act the way that that you think a normal, reasonable person would, because people will always surprise you.</w:t>
      </w:r>
    </w:p>
    <w:p w14:paraId="69A65EE8" w14:textId="77777777" w:rsidR="003565D1" w:rsidRDefault="003565D1" w:rsidP="003565D1"/>
    <w:p w14:paraId="2E93E6AA" w14:textId="77777777" w:rsidR="003565D1" w:rsidRDefault="003565D1" w:rsidP="003565D1">
      <w:r>
        <w:t xml:space="preserve">Helga </w:t>
      </w:r>
      <w:proofErr w:type="gramStart"/>
      <w:r>
        <w:t>Svendsen  4:55</w:t>
      </w:r>
      <w:proofErr w:type="gramEnd"/>
      <w:r>
        <w:t xml:space="preserve">  </w:t>
      </w:r>
    </w:p>
    <w:p w14:paraId="7B04E650" w14:textId="77777777" w:rsidR="003565D1" w:rsidRDefault="003565D1" w:rsidP="003565D1">
      <w:proofErr w:type="gramStart"/>
      <w:r>
        <w:t>So</w:t>
      </w:r>
      <w:proofErr w:type="gramEnd"/>
      <w:r>
        <w:t xml:space="preserve"> I'm assuming he was dismissed from the company as a result of what had happened. Right? And I'm guessing from the fact that he decided to reapply, that maybe it wasn't referred to any authorities, police or otherwise.</w:t>
      </w:r>
    </w:p>
    <w:p w14:paraId="0604941C" w14:textId="77777777" w:rsidR="003565D1" w:rsidRDefault="003565D1" w:rsidP="003565D1"/>
    <w:p w14:paraId="78B2B230" w14:textId="77777777" w:rsidR="003565D1" w:rsidRDefault="003565D1" w:rsidP="003565D1">
      <w:r>
        <w:t xml:space="preserve">Speaker </w:t>
      </w:r>
      <w:proofErr w:type="gramStart"/>
      <w:r>
        <w:t>1  5:10</w:t>
      </w:r>
      <w:proofErr w:type="gramEnd"/>
      <w:r>
        <w:t xml:space="preserve">  </w:t>
      </w:r>
    </w:p>
    <w:p w14:paraId="7A6AC83B" w14:textId="77777777" w:rsidR="003565D1" w:rsidRDefault="003565D1" w:rsidP="003565D1">
      <w:r>
        <w:t xml:space="preserve">I think they probably would have been trying to protect their name in the in the public sphere, so they wouldn't have wanted to get out. But this was a long time ago, too, before you had, you know, the internet and everything happening, so they could, much easier, bury things. But, yeah, it </w:t>
      </w:r>
      <w:proofErr w:type="gramStart"/>
      <w:r>
        <w:t>was</w:t>
      </w:r>
      <w:proofErr w:type="gramEnd"/>
      <w:r>
        <w:t xml:space="preserve"> really surprised me, but it really just didn't reinforce that everyone said, you know, ordering cash would be so boring. Well, it wasn't, in this occasion.</w:t>
      </w:r>
    </w:p>
    <w:p w14:paraId="6D9075BE" w14:textId="77777777" w:rsidR="003565D1" w:rsidRDefault="003565D1" w:rsidP="003565D1"/>
    <w:p w14:paraId="5A01F308" w14:textId="77777777" w:rsidR="003565D1" w:rsidRDefault="003565D1" w:rsidP="003565D1">
      <w:r>
        <w:t xml:space="preserve">Helga </w:t>
      </w:r>
      <w:proofErr w:type="gramStart"/>
      <w:r>
        <w:t>Svendsen  5:34</w:t>
      </w:r>
      <w:proofErr w:type="gramEnd"/>
      <w:r>
        <w:t xml:space="preserve">  </w:t>
      </w:r>
    </w:p>
    <w:p w14:paraId="17D5613C" w14:textId="77777777" w:rsidR="003565D1" w:rsidRDefault="003565D1" w:rsidP="003565D1">
      <w:r>
        <w:t xml:space="preserve">Not always amazing, okay, well, again, that gives us a good insight into why you do what you do, and that experience. </w:t>
      </w:r>
      <w:proofErr w:type="gramStart"/>
      <w:r>
        <w:t>So</w:t>
      </w:r>
      <w:proofErr w:type="gramEnd"/>
      <w:r>
        <w:t xml:space="preserve"> I love digging around to hear some of those experiences. Thank you. Thank you </w:t>
      </w:r>
      <w:r>
        <w:lastRenderedPageBreak/>
        <w:t xml:space="preserve">so much for sharing. </w:t>
      </w:r>
      <w:proofErr w:type="gramStart"/>
      <w:r>
        <w:t>So</w:t>
      </w:r>
      <w:proofErr w:type="gramEnd"/>
      <w:r>
        <w:t xml:space="preserve"> as I said at the top of the episode, our conversation today is part of the roles and responsibilities </w:t>
      </w:r>
      <w:proofErr w:type="spellStart"/>
      <w:r>
        <w:t>mini series</w:t>
      </w:r>
      <w:proofErr w:type="spellEnd"/>
      <w:r>
        <w:t>. And for today, we're focusing on board charters and committee charters, some of the, almost the bedrock, I think, in some ways, of how a board operates. So, Ellen, where should we start the conversation about board and committee charters?</w:t>
      </w:r>
    </w:p>
    <w:p w14:paraId="700000C7" w14:textId="77777777" w:rsidR="003565D1" w:rsidRDefault="003565D1" w:rsidP="003565D1"/>
    <w:p w14:paraId="4B2AC528" w14:textId="77777777" w:rsidR="003565D1" w:rsidRDefault="003565D1" w:rsidP="003565D1">
      <w:r>
        <w:t xml:space="preserve">Ellen </w:t>
      </w:r>
      <w:proofErr w:type="gramStart"/>
      <w:r>
        <w:t>Webb  6:07</w:t>
      </w:r>
      <w:proofErr w:type="gramEnd"/>
      <w:r>
        <w:t xml:space="preserve">  </w:t>
      </w:r>
    </w:p>
    <w:p w14:paraId="42DA7AE7" w14:textId="41F35124" w:rsidR="003565D1" w:rsidRDefault="003565D1" w:rsidP="003565D1">
      <w:r>
        <w:t xml:space="preserve">I think that we should start with the fact that any board that you're thinking of being on that you should make sure that they </w:t>
      </w:r>
      <w:proofErr w:type="spellStart"/>
      <w:r>
        <w:t>they</w:t>
      </w:r>
      <w:proofErr w:type="spellEnd"/>
      <w:r>
        <w:t xml:space="preserve"> have one, that it's looks like it's reasonably current, and that it makes sense to you. </w:t>
      </w:r>
      <w:proofErr w:type="gramStart"/>
      <w:r>
        <w:t>So</w:t>
      </w:r>
      <w:proofErr w:type="gramEnd"/>
      <w:r>
        <w:t xml:space="preserve"> I think it's often a good screening tool for prospective board members to get a feel for how that board does actually operate. The other thing I think about when I think of board and committee charters is there's no perfect board or committee charter. It depends on the </w:t>
      </w:r>
      <w:r>
        <w:t>organisation</w:t>
      </w:r>
      <w:r>
        <w:t xml:space="preserve"> and how they like to run things the three of the boards that I'm currently involved in, the current charter ranges from three to 30 pages, because they can often incorporate things that you might find other places. </w:t>
      </w:r>
      <w:proofErr w:type="gramStart"/>
      <w:r>
        <w:t>So</w:t>
      </w:r>
      <w:proofErr w:type="gramEnd"/>
      <w:r>
        <w:t xml:space="preserve"> in general, the Board Committee Charter is going to look at, why does the board come together, or the committee come together? What are we charged with doing? What are we trying to achieve? Why are we doing that, and how do we go about doing it?</w:t>
      </w:r>
    </w:p>
    <w:p w14:paraId="52A9D4EC" w14:textId="77777777" w:rsidR="003565D1" w:rsidRDefault="003565D1" w:rsidP="003565D1"/>
    <w:p w14:paraId="585A35E1" w14:textId="77777777" w:rsidR="003565D1" w:rsidRDefault="003565D1" w:rsidP="003565D1">
      <w:r>
        <w:t xml:space="preserve">Helga </w:t>
      </w:r>
      <w:proofErr w:type="gramStart"/>
      <w:r>
        <w:t>Svendsen  7:03</w:t>
      </w:r>
      <w:proofErr w:type="gramEnd"/>
      <w:r>
        <w:t xml:space="preserve">  </w:t>
      </w:r>
    </w:p>
    <w:p w14:paraId="17D1D1E8" w14:textId="6A3A188E" w:rsidR="003565D1" w:rsidRDefault="003565D1" w:rsidP="003565D1">
      <w:r>
        <w:t xml:space="preserve">Okay, great. I'm glad you've given a bit of the kind of </w:t>
      </w:r>
      <w:proofErr w:type="gramStart"/>
      <w:r>
        <w:t>high level</w:t>
      </w:r>
      <w:proofErr w:type="gramEnd"/>
      <w:r>
        <w:t xml:space="preserve"> stuff there, and it's also awesome to know that, of course, they're not all the same. It will depend on the type of </w:t>
      </w:r>
      <w:r>
        <w:t>organisation</w:t>
      </w:r>
      <w:r>
        <w:t xml:space="preserve">, the sector it's in, possibly the regulatory framework, all sorts of different things. But even though there's no perfect one, even though, I'm guessing you wouldn't be encouraging </w:t>
      </w:r>
      <w:r>
        <w:t>organisation</w:t>
      </w:r>
      <w:r>
        <w:t>s just to pick up a template and go here it is, even though it needs to be tailored. What are some of the things that we might expect to see in a board or committee charter? What are some of the elements that make it up?</w:t>
      </w:r>
    </w:p>
    <w:p w14:paraId="676E6A99" w14:textId="77777777" w:rsidR="003565D1" w:rsidRDefault="003565D1" w:rsidP="003565D1"/>
    <w:p w14:paraId="11FC6E10" w14:textId="77777777" w:rsidR="003565D1" w:rsidRDefault="003565D1" w:rsidP="003565D1">
      <w:r>
        <w:t xml:space="preserve">Ellen </w:t>
      </w:r>
      <w:proofErr w:type="gramStart"/>
      <w:r>
        <w:t>Webb  7:36</w:t>
      </w:r>
      <w:proofErr w:type="gramEnd"/>
      <w:r>
        <w:t xml:space="preserve">  </w:t>
      </w:r>
    </w:p>
    <w:p w14:paraId="1C1726AB" w14:textId="6EC94CDD" w:rsidR="003565D1" w:rsidRDefault="003565D1" w:rsidP="003565D1">
      <w:r>
        <w:t xml:space="preserve">I think it's, you know, starts off with, how big is the board? Where do the most often cover some of the how is the board regulated? Which can then determine who should be on the board, if you're a member </w:t>
      </w:r>
      <w:r>
        <w:t>organisation</w:t>
      </w:r>
      <w:r>
        <w:t xml:space="preserve">, if you're an ASX listed </w:t>
      </w:r>
      <w:r>
        <w:t>organisation</w:t>
      </w:r>
      <w:r>
        <w:t>, they'll have different requirements for those things. Often we'll go into such things around the you know the how we do it so the meeting structures. How often does the board meet? How far in advance should we be getting papers? Some of those routine things, if you have them written down, it makes it a lot easier. Whereas I have some friends that will say I have a board meeting today and I got the papers at 12 o'clock last night, how do I address that? If it's already been agreed to upfront, it's a lot easier to get that going.</w:t>
      </w:r>
    </w:p>
    <w:p w14:paraId="3F333335" w14:textId="77777777" w:rsidR="003565D1" w:rsidRDefault="003565D1" w:rsidP="003565D1"/>
    <w:p w14:paraId="17BFE491" w14:textId="77777777" w:rsidR="003565D1" w:rsidRDefault="003565D1">
      <w:r>
        <w:br w:type="page"/>
      </w:r>
    </w:p>
    <w:p w14:paraId="2A403DDD" w14:textId="04A06142" w:rsidR="003565D1" w:rsidRDefault="003565D1" w:rsidP="003565D1">
      <w:r>
        <w:lastRenderedPageBreak/>
        <w:t xml:space="preserve">Helga </w:t>
      </w:r>
      <w:proofErr w:type="gramStart"/>
      <w:r>
        <w:t>Svendsen  8:15</w:t>
      </w:r>
      <w:proofErr w:type="gramEnd"/>
      <w:r>
        <w:t xml:space="preserve">  </w:t>
      </w:r>
    </w:p>
    <w:p w14:paraId="7D92174E" w14:textId="20BC5C50" w:rsidR="003565D1" w:rsidRDefault="003565D1" w:rsidP="003565D1">
      <w:r>
        <w:t xml:space="preserve">So then, how would a board I'm guessing it should be a live document. It's not a board charter that's just set up at the start of the </w:t>
      </w:r>
      <w:r>
        <w:t>organisation</w:t>
      </w:r>
      <w:r>
        <w:t>'s history. It's a live document. But whether a board is setting it up or whether they're reviewing it, what are some of the ways, or some of the more effective ways that you have seen for boards to set their board charter or to review their board charter or committee charters, I'm using them interchangeably.</w:t>
      </w:r>
    </w:p>
    <w:p w14:paraId="68950B3D" w14:textId="77777777" w:rsidR="003565D1" w:rsidRDefault="003565D1" w:rsidP="003565D1"/>
    <w:p w14:paraId="38DCFF66" w14:textId="77777777" w:rsidR="003565D1" w:rsidRDefault="003565D1" w:rsidP="003565D1">
      <w:r>
        <w:t xml:space="preserve">Ellen </w:t>
      </w:r>
      <w:proofErr w:type="gramStart"/>
      <w:r>
        <w:t>Webb  8:44</w:t>
      </w:r>
      <w:proofErr w:type="gramEnd"/>
      <w:r>
        <w:t xml:space="preserve">  </w:t>
      </w:r>
    </w:p>
    <w:p w14:paraId="113EB689" w14:textId="09ACD666" w:rsidR="003565D1" w:rsidRDefault="003565D1" w:rsidP="003565D1">
      <w:proofErr w:type="gramStart"/>
      <w:r>
        <w:t>So</w:t>
      </w:r>
      <w:proofErr w:type="gramEnd"/>
      <w:r>
        <w:t xml:space="preserve"> I think having a set time in your board calendar, which I'm hoping everybody has, where you actually review what's in the charter and then have that on your agenda to go through it is really important. And then who's involved in it, if it's a </w:t>
      </w:r>
      <w:proofErr w:type="spellStart"/>
      <w:r>
        <w:t>sub committee</w:t>
      </w:r>
      <w:proofErr w:type="spellEnd"/>
      <w:r>
        <w:t xml:space="preserve">, by all means, a subcommittee should review </w:t>
      </w:r>
      <w:proofErr w:type="gramStart"/>
      <w:r>
        <w:t>their</w:t>
      </w:r>
      <w:proofErr w:type="gramEnd"/>
      <w:r>
        <w:t xml:space="preserve"> </w:t>
      </w:r>
      <w:proofErr w:type="spellStart"/>
      <w:r>
        <w:t>their</w:t>
      </w:r>
      <w:proofErr w:type="spellEnd"/>
      <w:r>
        <w:t xml:space="preserve"> charter and be comfortable what's in there, but that really needs to be approved by the board, because generally, their authority comes from the board, and the board should be reviewing it as well. On a routine basis, I've seen it go from one year to two years to make sure that </w:t>
      </w:r>
      <w:proofErr w:type="spellStart"/>
      <w:r>
        <w:t>it's</w:t>
      </w:r>
      <w:proofErr w:type="spellEnd"/>
      <w:r>
        <w:t xml:space="preserve"> current and reflecting what they're currently trying to do. Sometimes, you might see that for an </w:t>
      </w:r>
      <w:r>
        <w:t>organisation</w:t>
      </w:r>
      <w:r>
        <w:t xml:space="preserve">, they have just developed a new strategic plan. And they look at their strategic plan and think, </w:t>
      </w:r>
      <w:proofErr w:type="gramStart"/>
      <w:r>
        <w:t>Oh</w:t>
      </w:r>
      <w:proofErr w:type="gramEnd"/>
      <w:r>
        <w:t xml:space="preserve">, we've got all these subcommittees, but no one's looking at this new big thing that's really important. Should we have a new subcommittee? Well, for having that new subcommittee, is that set for a specific </w:t>
      </w:r>
      <w:proofErr w:type="gramStart"/>
      <w:r>
        <w:t>period of time</w:t>
      </w:r>
      <w:proofErr w:type="gramEnd"/>
      <w:r>
        <w:t xml:space="preserve">, or will that be ongoing? </w:t>
      </w:r>
      <w:proofErr w:type="gramStart"/>
      <w:r>
        <w:t>So</w:t>
      </w:r>
      <w:proofErr w:type="gramEnd"/>
      <w:r>
        <w:t xml:space="preserve"> you develop a new Sub Committee Charter.</w:t>
      </w:r>
    </w:p>
    <w:p w14:paraId="2DED6E60" w14:textId="77777777" w:rsidR="003565D1" w:rsidRDefault="003565D1" w:rsidP="003565D1"/>
    <w:p w14:paraId="08B03318" w14:textId="77777777" w:rsidR="003565D1" w:rsidRDefault="003565D1" w:rsidP="003565D1">
      <w:r>
        <w:t xml:space="preserve">Helga </w:t>
      </w:r>
      <w:proofErr w:type="gramStart"/>
      <w:r>
        <w:t>Svendsen  9:44</w:t>
      </w:r>
      <w:proofErr w:type="gramEnd"/>
      <w:r>
        <w:t xml:space="preserve">  </w:t>
      </w:r>
    </w:p>
    <w:p w14:paraId="6AA4C781" w14:textId="77777777" w:rsidR="003565D1" w:rsidRDefault="003565D1" w:rsidP="003565D1">
      <w:r>
        <w:t xml:space="preserve">There's a web of information around the board charter, the committee charters, and it should, I think what I'm hearing is it should all fit together seamlessly, rather than be a tangled web. It should be a neat web of what happens and should be seen as one. I. Structure, in a way, the charters, rather than, </w:t>
      </w:r>
      <w:proofErr w:type="gramStart"/>
      <w:r>
        <w:t>Oh</w:t>
      </w:r>
      <w:proofErr w:type="gramEnd"/>
      <w:r>
        <w:t xml:space="preserve">, people, cultural engagement over there, risk is over here, and so on, they're seen together. Is that right? </w:t>
      </w:r>
    </w:p>
    <w:p w14:paraId="4E868B03" w14:textId="77777777" w:rsidR="003565D1" w:rsidRDefault="003565D1" w:rsidP="003565D1"/>
    <w:p w14:paraId="1A8FC231" w14:textId="77777777" w:rsidR="003565D1" w:rsidRDefault="003565D1" w:rsidP="003565D1">
      <w:r>
        <w:t xml:space="preserve">Ellen </w:t>
      </w:r>
      <w:proofErr w:type="gramStart"/>
      <w:r>
        <w:t>Webb  10:08</w:t>
      </w:r>
      <w:proofErr w:type="gramEnd"/>
      <w:r>
        <w:t xml:space="preserve">  </w:t>
      </w:r>
    </w:p>
    <w:p w14:paraId="18198BF3" w14:textId="763DDDE8" w:rsidR="003565D1" w:rsidRDefault="003565D1" w:rsidP="003565D1">
      <w:r>
        <w:t xml:space="preserve">Absolutely. And that's, that's </w:t>
      </w:r>
      <w:proofErr w:type="gramStart"/>
      <w:r>
        <w:t>really good</w:t>
      </w:r>
      <w:proofErr w:type="gramEnd"/>
      <w:r>
        <w:t xml:space="preserve"> point. I've seen sometimes where the subcommittee charters are developed by each subcommittee, and then they are so different in terms of some of the expectations of how that how they're supposed to come together. And can be even completely different expectations of a board overall. </w:t>
      </w:r>
      <w:proofErr w:type="gramStart"/>
      <w:r>
        <w:t>So</w:t>
      </w:r>
      <w:proofErr w:type="gramEnd"/>
      <w:r>
        <w:t xml:space="preserve"> it's important to have that that consistency. And I'll also say that with board charters, particular, whatever's in the charter, it's always going to be overwritten by how your </w:t>
      </w:r>
      <w:r>
        <w:t>organisation</w:t>
      </w:r>
      <w:r>
        <w:t xml:space="preserve"> gets its authority, and whatever the legal laws of the land are.</w:t>
      </w:r>
    </w:p>
    <w:p w14:paraId="271A9AF5" w14:textId="77777777" w:rsidR="003565D1" w:rsidRDefault="003565D1" w:rsidP="003565D1"/>
    <w:p w14:paraId="7EFAEE71" w14:textId="77777777" w:rsidR="003565D1" w:rsidRDefault="003565D1">
      <w:r>
        <w:br w:type="page"/>
      </w:r>
    </w:p>
    <w:p w14:paraId="42B76CE4" w14:textId="37B03C02" w:rsidR="003565D1" w:rsidRDefault="003565D1" w:rsidP="003565D1">
      <w:r>
        <w:lastRenderedPageBreak/>
        <w:t xml:space="preserve">Helga </w:t>
      </w:r>
      <w:proofErr w:type="gramStart"/>
      <w:r>
        <w:t>Svendsen  10:40</w:t>
      </w:r>
      <w:proofErr w:type="gramEnd"/>
      <w:r>
        <w:t xml:space="preserve">  </w:t>
      </w:r>
    </w:p>
    <w:p w14:paraId="11D93009" w14:textId="7613F966" w:rsidR="003565D1" w:rsidRDefault="003565D1" w:rsidP="003565D1">
      <w:r>
        <w:t xml:space="preserve">You are, have been a board chair. You've been a board member, you're a company secretary, so you've worn </w:t>
      </w:r>
      <w:proofErr w:type="gramStart"/>
      <w:r>
        <w:t>a number of</w:t>
      </w:r>
      <w:proofErr w:type="gramEnd"/>
      <w:r>
        <w:t xml:space="preserve"> different hats. And of course, </w:t>
      </w:r>
      <w:r>
        <w:t>organisation</w:t>
      </w:r>
      <w:r>
        <w:t xml:space="preserve">s and sectors and so on will be different. But I'm wondering, for this process, board charters, committee charters, who leads it? What </w:t>
      </w:r>
      <w:proofErr w:type="gramStart"/>
      <w:r>
        <w:t>role</w:t>
      </w:r>
      <w:proofErr w:type="gramEnd"/>
      <w:r>
        <w:t xml:space="preserve"> do different? You know, does the chair play? Does the committee chair play? Does the company secretary play? And so on. </w:t>
      </w:r>
    </w:p>
    <w:p w14:paraId="54148E81" w14:textId="77777777" w:rsidR="003565D1" w:rsidRDefault="003565D1" w:rsidP="003565D1"/>
    <w:p w14:paraId="33ABBE69" w14:textId="77777777" w:rsidR="003565D1" w:rsidRDefault="003565D1" w:rsidP="003565D1">
      <w:r>
        <w:t xml:space="preserve">Ellen </w:t>
      </w:r>
      <w:proofErr w:type="gramStart"/>
      <w:r>
        <w:t>Webb  11:04</w:t>
      </w:r>
      <w:proofErr w:type="gramEnd"/>
      <w:r>
        <w:t xml:space="preserve">  </w:t>
      </w:r>
    </w:p>
    <w:p w14:paraId="5EB489ED" w14:textId="5F7DC0C3" w:rsidR="003565D1" w:rsidRDefault="003565D1" w:rsidP="003565D1">
      <w:r>
        <w:t xml:space="preserve">That's a good question, and it probably depends on the </w:t>
      </w:r>
      <w:r>
        <w:t>organisation</w:t>
      </w:r>
      <w:r>
        <w:t xml:space="preserve">. And again, back to the effectiveness and involvement of the board. </w:t>
      </w:r>
      <w:proofErr w:type="gramStart"/>
      <w:r>
        <w:t>So</w:t>
      </w:r>
      <w:proofErr w:type="gramEnd"/>
      <w:r>
        <w:t xml:space="preserve"> but you can have one person review it and update it, but then it should be rigorously reviewed and agreed to by the board I've worked throughout my career as somebody in executive positions who reports through to the board or the subcommittee and can often see how they're working. And I've seen number of times where I've prepared what these documents should be and they're then just rubber stamped on the board. I don't think it's because I've always done a fantastic job. I think they just think as a routine, boring type of thing. So it should be, it can be delegated to one person to do it, but it needs to have the buy in of everybody that's influenced and governed by it.</w:t>
      </w:r>
    </w:p>
    <w:p w14:paraId="4F1C2363" w14:textId="77777777" w:rsidR="003565D1" w:rsidRDefault="003565D1" w:rsidP="003565D1"/>
    <w:p w14:paraId="05866216" w14:textId="77777777" w:rsidR="003565D1" w:rsidRDefault="003565D1" w:rsidP="003565D1">
      <w:r>
        <w:t xml:space="preserve">Helga </w:t>
      </w:r>
      <w:proofErr w:type="gramStart"/>
      <w:r>
        <w:t>Svendsen  11:53</w:t>
      </w:r>
      <w:proofErr w:type="gramEnd"/>
      <w:r>
        <w:t xml:space="preserve">  </w:t>
      </w:r>
    </w:p>
    <w:p w14:paraId="0F6DA6A9" w14:textId="77777777" w:rsidR="003565D1" w:rsidRDefault="003565D1" w:rsidP="003565D1">
      <w:r>
        <w:t xml:space="preserve">Because it needs to be a live document. </w:t>
      </w:r>
    </w:p>
    <w:p w14:paraId="7C9F4B80" w14:textId="77777777" w:rsidR="003565D1" w:rsidRDefault="003565D1" w:rsidP="003565D1"/>
    <w:p w14:paraId="062070DA" w14:textId="77777777" w:rsidR="003565D1" w:rsidRDefault="003565D1" w:rsidP="003565D1">
      <w:r>
        <w:t xml:space="preserve">Ellen </w:t>
      </w:r>
      <w:proofErr w:type="gramStart"/>
      <w:r>
        <w:t>Webb  11:55</w:t>
      </w:r>
      <w:proofErr w:type="gramEnd"/>
      <w:r>
        <w:t xml:space="preserve">  </w:t>
      </w:r>
    </w:p>
    <w:p w14:paraId="25961EB5" w14:textId="77777777" w:rsidR="003565D1" w:rsidRDefault="003565D1" w:rsidP="003565D1">
      <w:r>
        <w:t xml:space="preserve">Absolutely. </w:t>
      </w:r>
    </w:p>
    <w:p w14:paraId="0B24D27C" w14:textId="77777777" w:rsidR="003565D1" w:rsidRDefault="003565D1" w:rsidP="003565D1"/>
    <w:p w14:paraId="1EAB9286" w14:textId="77777777" w:rsidR="003565D1" w:rsidRDefault="003565D1" w:rsidP="003565D1">
      <w:r>
        <w:t xml:space="preserve">Helga </w:t>
      </w:r>
      <w:proofErr w:type="gramStart"/>
      <w:r>
        <w:t>Svendsen  11:55</w:t>
      </w:r>
      <w:proofErr w:type="gramEnd"/>
      <w:r>
        <w:t xml:space="preserve">  </w:t>
      </w:r>
    </w:p>
    <w:p w14:paraId="3720F05A" w14:textId="77777777" w:rsidR="003565D1" w:rsidRDefault="003565D1" w:rsidP="003565D1">
      <w:proofErr w:type="gramStart"/>
      <w:r>
        <w:t>So</w:t>
      </w:r>
      <w:proofErr w:type="gramEnd"/>
      <w:r>
        <w:t xml:space="preserve"> I'm wondering if there's any examples that you've got where either the development of a board charter or Committee Charter has gone well, or even the implementation the use of that board charter or Committee Charter, I'm wondering if you've got any examples that really showcase good practice, or indeed, perhaps don't showcase good practice. Wonder whether you've got anything to share with us. </w:t>
      </w:r>
    </w:p>
    <w:p w14:paraId="05B18617" w14:textId="77777777" w:rsidR="003565D1" w:rsidRDefault="003565D1" w:rsidP="003565D1"/>
    <w:p w14:paraId="0671C839" w14:textId="77777777" w:rsidR="003565D1" w:rsidRDefault="003565D1" w:rsidP="003565D1">
      <w:r>
        <w:t xml:space="preserve">Ellen </w:t>
      </w:r>
      <w:proofErr w:type="gramStart"/>
      <w:r>
        <w:t>Webb  12:18</w:t>
      </w:r>
      <w:proofErr w:type="gramEnd"/>
      <w:r>
        <w:t xml:space="preserve">  </w:t>
      </w:r>
    </w:p>
    <w:p w14:paraId="561AD818" w14:textId="77777777" w:rsidR="003565D1" w:rsidRDefault="003565D1" w:rsidP="003565D1">
      <w:r>
        <w:t xml:space="preserve">One that stood out for me, particularly was where there was a board charter that </w:t>
      </w:r>
      <w:proofErr w:type="gramStart"/>
      <w:r>
        <w:t>really well</w:t>
      </w:r>
      <w:proofErr w:type="gramEnd"/>
      <w:r>
        <w:t xml:space="preserve"> set out all the expectations of how the board ran, including how they held their AGM. And at this point I was </w:t>
      </w:r>
      <w:proofErr w:type="gramStart"/>
      <w:r>
        <w:lastRenderedPageBreak/>
        <w:t>again,</w:t>
      </w:r>
      <w:proofErr w:type="gramEnd"/>
      <w:r>
        <w:t xml:space="preserve"> I was working to support the board. I wasn't in on a board </w:t>
      </w:r>
      <w:proofErr w:type="gramStart"/>
      <w:r>
        <w:t>role, and</w:t>
      </w:r>
      <w:proofErr w:type="gramEnd"/>
      <w:r>
        <w:t xml:space="preserve"> reviewing the documentation for the AGM. The day before the AGM, I came across the rule of what constituted a quorum and how many of our members needed to be there. And unfortunately, that was a surprise to the person organizing the meeting, and we didn't necessarily have enough members coming. </w:t>
      </w:r>
      <w:proofErr w:type="gramStart"/>
      <w:r>
        <w:t>So</w:t>
      </w:r>
      <w:proofErr w:type="gramEnd"/>
      <w:r>
        <w:t xml:space="preserve"> making sure that people are aware, and I should have met this earlier, making sure that everybody involved in supporting the board also knows what's in the requirement so that they can follow along the way. </w:t>
      </w:r>
      <w:proofErr w:type="gramStart"/>
      <w:r>
        <w:t>So</w:t>
      </w:r>
      <w:proofErr w:type="gramEnd"/>
      <w:r>
        <w:t xml:space="preserve"> in that instance, we had enough time to get all the members there, and we could have a valid AGM as we're considering some important issues, but that could easily be avoided with just good procedures in place. </w:t>
      </w:r>
    </w:p>
    <w:p w14:paraId="5EE1030F" w14:textId="77777777" w:rsidR="003565D1" w:rsidRDefault="003565D1" w:rsidP="003565D1"/>
    <w:p w14:paraId="793F3754" w14:textId="77777777" w:rsidR="003565D1" w:rsidRDefault="003565D1" w:rsidP="003565D1">
      <w:r>
        <w:t xml:space="preserve">Helga </w:t>
      </w:r>
      <w:proofErr w:type="gramStart"/>
      <w:r>
        <w:t>Svendsen  13:17</w:t>
      </w:r>
      <w:proofErr w:type="gramEnd"/>
      <w:r>
        <w:t xml:space="preserve">  </w:t>
      </w:r>
    </w:p>
    <w:p w14:paraId="093A8C67" w14:textId="41249DE7" w:rsidR="003565D1" w:rsidRDefault="003565D1" w:rsidP="003565D1">
      <w:r>
        <w:t xml:space="preserve">Yes, it's interesting. Is it that I am many years ago, was applying to join the board of an </w:t>
      </w:r>
      <w:r>
        <w:t>organisation</w:t>
      </w:r>
      <w:r>
        <w:t xml:space="preserve">, and I asked to see their constitution. Now I know that's not their board charter, but in some ways it is their board charter, and they were a bit surprised that I asked to see it, but it's maybe it's because I'm a lawyer, but it's the rule book, right? When in doubt, go back to the rule book and just see what's in there. And sometimes there are surprising things. So might be the constitution of your </w:t>
      </w:r>
      <w:r>
        <w:t>organisation</w:t>
      </w:r>
      <w:r>
        <w:t>, or other governing documents, legislation, whatever it may be, it's always worth having a look.</w:t>
      </w:r>
    </w:p>
    <w:p w14:paraId="2628FAB3" w14:textId="77777777" w:rsidR="003565D1" w:rsidRDefault="003565D1" w:rsidP="003565D1"/>
    <w:p w14:paraId="0D26701C" w14:textId="77777777" w:rsidR="003565D1" w:rsidRDefault="003565D1" w:rsidP="003565D1">
      <w:r>
        <w:t xml:space="preserve">Ellen </w:t>
      </w:r>
      <w:proofErr w:type="gramStart"/>
      <w:r>
        <w:t>Webb  13:50</w:t>
      </w:r>
      <w:proofErr w:type="gramEnd"/>
      <w:r>
        <w:t xml:space="preserve">  </w:t>
      </w:r>
    </w:p>
    <w:p w14:paraId="16A795CD" w14:textId="56F12D33" w:rsidR="003565D1" w:rsidRDefault="003565D1" w:rsidP="003565D1">
      <w:r>
        <w:t xml:space="preserve">I couldn't agree more. And you know, back to my training as an auditor early in life, it always </w:t>
      </w:r>
      <w:proofErr w:type="gramStart"/>
      <w:r>
        <w:t>go</w:t>
      </w:r>
      <w:proofErr w:type="gramEnd"/>
      <w:r>
        <w:t xml:space="preserve"> back to the source documentation. Another example I was thinking of is, you know, in a board charter, it also talks about, you know, how the board works. </w:t>
      </w:r>
      <w:proofErr w:type="gramStart"/>
      <w:r>
        <w:t>So</w:t>
      </w:r>
      <w:proofErr w:type="gramEnd"/>
      <w:r>
        <w:t xml:space="preserve"> some things about, you know, how you can make the board effective. How do you make sure that everybody that's coming to a meeting gets a chance to speak and contribute, and that they are contributing. So again, another board I was working with, we had a new member elected to the board. It's for a member </w:t>
      </w:r>
      <w:r>
        <w:t>organisation</w:t>
      </w:r>
      <w:r>
        <w:t xml:space="preserve">. The person hadn't been on a board before, and they weren't comfortable. Confident speaking up, and nobody else was confident to speak to them about it. </w:t>
      </w:r>
      <w:proofErr w:type="gramStart"/>
      <w:r>
        <w:t>So</w:t>
      </w:r>
      <w:proofErr w:type="gramEnd"/>
      <w:r>
        <w:t xml:space="preserve"> it was this issue that was going on for a period of time, but nobody knew what to do. </w:t>
      </w:r>
      <w:proofErr w:type="gramStart"/>
      <w:r>
        <w:t>So</w:t>
      </w:r>
      <w:proofErr w:type="gramEnd"/>
      <w:r>
        <w:t xml:space="preserve"> if it was clear in the expectations, this is how the induction will be done, this is how the check ins will be done, and this is how we will actually give that person feedback, so often we'll contain things, or how often we should review the board and how it's operating, and how we'll do that.</w:t>
      </w:r>
    </w:p>
    <w:p w14:paraId="362A92B8" w14:textId="77777777" w:rsidR="003565D1" w:rsidRDefault="003565D1" w:rsidP="003565D1"/>
    <w:p w14:paraId="1A4B6DFE" w14:textId="77777777" w:rsidR="003565D1" w:rsidRDefault="003565D1" w:rsidP="003565D1">
      <w:r>
        <w:t xml:space="preserve">Helga </w:t>
      </w:r>
      <w:proofErr w:type="gramStart"/>
      <w:r>
        <w:t>Svendsen  14:48</w:t>
      </w:r>
      <w:proofErr w:type="gramEnd"/>
      <w:r>
        <w:t xml:space="preserve">  </w:t>
      </w:r>
    </w:p>
    <w:p w14:paraId="5AC7783F" w14:textId="77777777" w:rsidR="003565D1" w:rsidRDefault="003565D1" w:rsidP="003565D1">
      <w:r>
        <w:t xml:space="preserve">Absolutely, yeah, how the board evaluation happens, how often, and so on. And the induction, I love that inclusion of induction in there. I've been new to boards and had a board buddy allocated to me, and I've been. In the board buddy. And I think it's helpful to both sides. I know this is a little off board charters, but I </w:t>
      </w:r>
      <w:proofErr w:type="gramStart"/>
      <w:r>
        <w:t>actually think</w:t>
      </w:r>
      <w:proofErr w:type="gramEnd"/>
      <w:r>
        <w:t xml:space="preserve"> it's helpful to both sides, to the buddy, the person who's been on </w:t>
      </w:r>
      <w:r>
        <w:lastRenderedPageBreak/>
        <w:t xml:space="preserve">the board and the person who's new to the board. It's </w:t>
      </w:r>
      <w:proofErr w:type="gramStart"/>
      <w:r>
        <w:t>actually helpful</w:t>
      </w:r>
      <w:proofErr w:type="gramEnd"/>
      <w:r>
        <w:t xml:space="preserve"> to both sides to have that relationship and to build the relationships with the people that are in the boardroom with you.</w:t>
      </w:r>
    </w:p>
    <w:p w14:paraId="315CF3F6" w14:textId="77777777" w:rsidR="003565D1" w:rsidRDefault="003565D1" w:rsidP="003565D1"/>
    <w:p w14:paraId="5607ED7F" w14:textId="77777777" w:rsidR="003565D1" w:rsidRDefault="003565D1" w:rsidP="003565D1">
      <w:r>
        <w:t xml:space="preserve">Ellen </w:t>
      </w:r>
      <w:proofErr w:type="gramStart"/>
      <w:r>
        <w:t>Webb  15:16</w:t>
      </w:r>
      <w:proofErr w:type="gramEnd"/>
      <w:r>
        <w:t xml:space="preserve">  </w:t>
      </w:r>
    </w:p>
    <w:p w14:paraId="092F05C5" w14:textId="77777777" w:rsidR="003565D1" w:rsidRDefault="003565D1" w:rsidP="003565D1">
      <w:r>
        <w:t xml:space="preserve">It is </w:t>
      </w:r>
      <w:proofErr w:type="gramStart"/>
      <w:r>
        <w:t>really helpful</w:t>
      </w:r>
      <w:proofErr w:type="gramEnd"/>
      <w:r>
        <w:t xml:space="preserve">. And again, if your board charter says how we do things, you know, we have an induction and we give a buddy, then it's COVID, and that makes it easy, so we know how to go along. And as a prospective member coming on, you'll know that you will be getting that help and support, and not love guessing. </w:t>
      </w:r>
    </w:p>
    <w:p w14:paraId="6BFD07DE" w14:textId="77777777" w:rsidR="003565D1" w:rsidRDefault="003565D1" w:rsidP="003565D1"/>
    <w:p w14:paraId="6523BD6B" w14:textId="77777777" w:rsidR="003565D1" w:rsidRDefault="003565D1" w:rsidP="003565D1">
      <w:r>
        <w:t xml:space="preserve">Helga </w:t>
      </w:r>
      <w:proofErr w:type="gramStart"/>
      <w:r>
        <w:t>Svendsen  15:30</w:t>
      </w:r>
      <w:proofErr w:type="gramEnd"/>
      <w:r>
        <w:t xml:space="preserve">  </w:t>
      </w:r>
    </w:p>
    <w:p w14:paraId="27268FC2" w14:textId="6D4F14E5" w:rsidR="003565D1" w:rsidRDefault="003565D1" w:rsidP="003565D1">
      <w:r>
        <w:t xml:space="preserve">So again, I know there's not a template, and I know every </w:t>
      </w:r>
      <w:r>
        <w:t>organisation</w:t>
      </w:r>
      <w:r>
        <w:t xml:space="preserve"> should be looking at this with fresh eyes and what suits their </w:t>
      </w:r>
      <w:r>
        <w:t>organisation</w:t>
      </w:r>
      <w:r>
        <w:t>, but is there some resources for where people should start with developing a board charter?</w:t>
      </w:r>
    </w:p>
    <w:p w14:paraId="0D65CFCF" w14:textId="77777777" w:rsidR="003565D1" w:rsidRDefault="003565D1" w:rsidP="003565D1"/>
    <w:p w14:paraId="15E1F2DF" w14:textId="77777777" w:rsidR="003565D1" w:rsidRDefault="003565D1" w:rsidP="003565D1">
      <w:r>
        <w:t xml:space="preserve">Ellen </w:t>
      </w:r>
      <w:proofErr w:type="gramStart"/>
      <w:r>
        <w:t>Webb  15:45</w:t>
      </w:r>
      <w:proofErr w:type="gramEnd"/>
      <w:r>
        <w:t xml:space="preserve">  </w:t>
      </w:r>
    </w:p>
    <w:p w14:paraId="182F111B" w14:textId="1F97F32F" w:rsidR="003565D1" w:rsidRDefault="003565D1" w:rsidP="003565D1">
      <w:r>
        <w:t xml:space="preserve">Well, there are quite a few resources. And I've had a look around at, you know what the AICD has, and these days, my </w:t>
      </w:r>
      <w:r>
        <w:t>favourite</w:t>
      </w:r>
      <w:r>
        <w:t xml:space="preserve"> tool is Chat GPT, or my daughter put me on yesterday to a variant called Perplexity. </w:t>
      </w:r>
      <w:proofErr w:type="gramStart"/>
      <w:r>
        <w:t>So</w:t>
      </w:r>
      <w:proofErr w:type="gramEnd"/>
      <w:r>
        <w:t xml:space="preserve"> all of these are great things to start off. </w:t>
      </w:r>
      <w:proofErr w:type="gramStart"/>
      <w:r>
        <w:t>So</w:t>
      </w:r>
      <w:proofErr w:type="gramEnd"/>
      <w:r>
        <w:t xml:space="preserve"> I just had a quick look thinking about the why does the board exist? What are some of the things that the board charter should have. It should have a purpose statement in there. </w:t>
      </w:r>
      <w:proofErr w:type="gramStart"/>
      <w:r>
        <w:t>So</w:t>
      </w:r>
      <w:proofErr w:type="gramEnd"/>
      <w:r>
        <w:t xml:space="preserve"> what's the </w:t>
      </w:r>
      <w:r>
        <w:t>organisation</w:t>
      </w:r>
      <w:r>
        <w:t xml:space="preserve"> trying to do? What are our legal duties that we need to do? And how do we make sure we're looking after our stakeholders? Why we exist? Then what is the board trying to achieve? Again? How does that tie back to our strategic objectives? Are we meeting our vision, and how do we mitigate and understand what our risks are? And then the final components are, how does the board go about doing things? So that we talked about that a little bit before. But what's the board structure? How often are meetings held? I didn't touch them before. Another important item is the delegation of authority. </w:t>
      </w:r>
      <w:proofErr w:type="gramStart"/>
      <w:r>
        <w:t>So</w:t>
      </w:r>
      <w:proofErr w:type="gramEnd"/>
      <w:r>
        <w:t xml:space="preserve"> if you've got a subcommittee, can they make decisions in their own right, and to what level or does everything need to go back to the board? You don't want to end up in an endless loop, or you don't want to have the subcommittee going up and doing things that they haven't </w:t>
      </w:r>
      <w:proofErr w:type="gramStart"/>
      <w:r>
        <w:t>actually got</w:t>
      </w:r>
      <w:proofErr w:type="gramEnd"/>
      <w:r>
        <w:t xml:space="preserve"> the authority to do. Or if they have the authority, happen to </w:t>
      </w:r>
      <w:proofErr w:type="gramStart"/>
      <w:r>
        <w:t>sitting</w:t>
      </w:r>
      <w:proofErr w:type="gramEnd"/>
      <w:r>
        <w:t xml:space="preserve"> back to afraid to do things. So again, what's the authority? What can the board do, versus what's been delegated to the CEO? Now that's usually in a separate delegation policy, but if not, at least they should be covered off in the board charter.</w:t>
      </w:r>
    </w:p>
    <w:p w14:paraId="60B00635" w14:textId="77777777" w:rsidR="003565D1" w:rsidRDefault="003565D1" w:rsidP="003565D1"/>
    <w:p w14:paraId="5BEB1171" w14:textId="77777777" w:rsidR="003565D1" w:rsidRDefault="003565D1" w:rsidP="003565D1">
      <w:r>
        <w:t xml:space="preserve">Helga </w:t>
      </w:r>
      <w:proofErr w:type="gramStart"/>
      <w:r>
        <w:t>Svendsen  17:14</w:t>
      </w:r>
      <w:proofErr w:type="gramEnd"/>
      <w:r>
        <w:t xml:space="preserve">  </w:t>
      </w:r>
    </w:p>
    <w:p w14:paraId="6409155C" w14:textId="77777777" w:rsidR="003565D1" w:rsidRDefault="003565D1" w:rsidP="003565D1">
      <w:r>
        <w:t>Absolutely. Or could cross reference to as well?</w:t>
      </w:r>
    </w:p>
    <w:p w14:paraId="4B85472F" w14:textId="77777777" w:rsidR="003565D1" w:rsidRDefault="003565D1" w:rsidP="003565D1"/>
    <w:p w14:paraId="5308AAF8" w14:textId="77777777" w:rsidR="003565D1" w:rsidRDefault="003565D1" w:rsidP="003565D1">
      <w:r>
        <w:lastRenderedPageBreak/>
        <w:t xml:space="preserve">Ellen </w:t>
      </w:r>
      <w:proofErr w:type="gramStart"/>
      <w:r>
        <w:t>Webb  17:17</w:t>
      </w:r>
      <w:proofErr w:type="gramEnd"/>
      <w:r>
        <w:t xml:space="preserve">  </w:t>
      </w:r>
    </w:p>
    <w:p w14:paraId="0E93BE38" w14:textId="2E4169D4" w:rsidR="003565D1" w:rsidRDefault="003565D1" w:rsidP="003565D1">
      <w:r>
        <w:t xml:space="preserve">Cross reference, yes, often also includes the code of conduct and ethics, and as you would know, it's only increasingly important these days, is to make sure that people know what the expected </w:t>
      </w:r>
      <w:r>
        <w:t>behaviour</w:t>
      </w:r>
      <w:r>
        <w:t xml:space="preserve"> of the </w:t>
      </w:r>
      <w:r>
        <w:t>organisation</w:t>
      </w:r>
      <w:r>
        <w:t xml:space="preserve"> is. And I'll just do a side note. I live in Mooney Valley, and there's been an IBAC report released over the last day about some of the things that one of our </w:t>
      </w:r>
      <w:proofErr w:type="gramStart"/>
      <w:r>
        <w:t xml:space="preserve">ex </w:t>
      </w:r>
      <w:r>
        <w:t>counsellors</w:t>
      </w:r>
      <w:proofErr w:type="gramEnd"/>
      <w:r>
        <w:t xml:space="preserve"> was getting up to, and you just have to think, yeah, they should have known that code of conduct was not denying what they were doing.</w:t>
      </w:r>
    </w:p>
    <w:p w14:paraId="54F520D1" w14:textId="77777777" w:rsidR="003565D1" w:rsidRDefault="003565D1" w:rsidP="003565D1"/>
    <w:p w14:paraId="5AF8CDC9" w14:textId="77777777" w:rsidR="003565D1" w:rsidRDefault="003565D1" w:rsidP="003565D1">
      <w:r>
        <w:t xml:space="preserve">Helga </w:t>
      </w:r>
      <w:proofErr w:type="gramStart"/>
      <w:r>
        <w:t>Svendsen  17:47</w:t>
      </w:r>
      <w:proofErr w:type="gramEnd"/>
      <w:r>
        <w:t xml:space="preserve">  </w:t>
      </w:r>
    </w:p>
    <w:p w14:paraId="15FB8C63" w14:textId="18BFBB57" w:rsidR="003565D1" w:rsidRDefault="003565D1" w:rsidP="003565D1">
      <w:r>
        <w:t xml:space="preserve">Yes, we won't go into the details of it here, but I will put a link in the show notes to maybe just some of the public reporting around that, or even the IBAC report, because, yeah, let's just say that texting a property developer, I think it was or maybe a construction company to say, Can you give me some drugs in exchange for a good decision? You know, really you probably shouldn't need to refer to your code of conduct to know that that's probably not ideal </w:t>
      </w:r>
      <w:r>
        <w:t>behaviour</w:t>
      </w:r>
      <w:r>
        <w:t>.</w:t>
      </w:r>
    </w:p>
    <w:p w14:paraId="6E4568CF" w14:textId="77777777" w:rsidR="003565D1" w:rsidRDefault="003565D1" w:rsidP="003565D1"/>
    <w:p w14:paraId="77D2CBE6" w14:textId="77777777" w:rsidR="003565D1" w:rsidRDefault="003565D1" w:rsidP="003565D1">
      <w:r>
        <w:t xml:space="preserve">Ellen </w:t>
      </w:r>
      <w:proofErr w:type="gramStart"/>
      <w:r>
        <w:t>Webb  18:13</w:t>
      </w:r>
      <w:proofErr w:type="gramEnd"/>
      <w:r>
        <w:t xml:space="preserve">  </w:t>
      </w:r>
    </w:p>
    <w:p w14:paraId="6CE53CC0" w14:textId="77777777" w:rsidR="003565D1" w:rsidRDefault="003565D1" w:rsidP="003565D1">
      <w:r>
        <w:t xml:space="preserve">And I guess the sad thing is, is that people that you know are aware of these things are just too afraid to come forward. So often, new stage, your board charter or your subcommittee charter, will talk about what you do with whistleblowers. </w:t>
      </w:r>
      <w:proofErr w:type="gramStart"/>
      <w:r>
        <w:t>So</w:t>
      </w:r>
      <w:proofErr w:type="gramEnd"/>
      <w:r>
        <w:t xml:space="preserve"> it's really important to have that. Where do people go to if they have issues? And back to my example, in the beginning of that poor person trying to do the bank reconciliations and getting totally shut down by her boss. If there was somewhere else to go, maybe they would have found that before the auditors came in.</w:t>
      </w:r>
    </w:p>
    <w:p w14:paraId="315877E1" w14:textId="77777777" w:rsidR="003565D1" w:rsidRDefault="003565D1" w:rsidP="003565D1"/>
    <w:p w14:paraId="29FBBC65" w14:textId="77777777" w:rsidR="003565D1" w:rsidRDefault="003565D1" w:rsidP="003565D1">
      <w:r>
        <w:t xml:space="preserve">Helga </w:t>
      </w:r>
      <w:proofErr w:type="gramStart"/>
      <w:r>
        <w:t>Svendsen  18:40</w:t>
      </w:r>
      <w:proofErr w:type="gramEnd"/>
      <w:r>
        <w:t xml:space="preserve">  </w:t>
      </w:r>
    </w:p>
    <w:p w14:paraId="3977375F" w14:textId="5229FC03" w:rsidR="003565D1" w:rsidRDefault="003565D1" w:rsidP="003565D1">
      <w:r>
        <w:t xml:space="preserve">Absolutely and </w:t>
      </w:r>
      <w:proofErr w:type="gramStart"/>
      <w:r>
        <w:t>maybe</w:t>
      </w:r>
      <w:proofErr w:type="gramEnd"/>
      <w:r>
        <w:t xml:space="preserve"> it wouldn't have gone on, because I'm assuming the longer it goes on, the longer it is funds are misappropriated. So, yeah, interesting. Okay, so it's really important to have I keep going back to web now, possibly because your name's in front of me on the screen, but the web of the way the board charter and the committee charters fit together and the way the board charter relates to the delegation policy and other policies and even to the governing documents, whether that's legislation or constitutions or whatever it may be, so bringing all of that web together into some sort of coherent story, rather than just</w:t>
      </w:r>
      <w:r>
        <w:t xml:space="preserve"> a</w:t>
      </w:r>
      <w:r>
        <w:t xml:space="preserve"> bunch of disjointed documents that never get looked at.</w:t>
      </w:r>
    </w:p>
    <w:p w14:paraId="2D9418B2" w14:textId="77777777" w:rsidR="003565D1" w:rsidRDefault="003565D1" w:rsidP="003565D1"/>
    <w:p w14:paraId="25842EB2" w14:textId="77777777" w:rsidR="003565D1" w:rsidRDefault="003565D1" w:rsidP="003565D1">
      <w:r>
        <w:t xml:space="preserve">Ellen </w:t>
      </w:r>
      <w:proofErr w:type="gramStart"/>
      <w:r>
        <w:t>Webb  19:22</w:t>
      </w:r>
      <w:proofErr w:type="gramEnd"/>
      <w:r>
        <w:t xml:space="preserve">  </w:t>
      </w:r>
    </w:p>
    <w:p w14:paraId="5B0027D2" w14:textId="77777777" w:rsidR="003565D1" w:rsidRDefault="003565D1" w:rsidP="003565D1">
      <w:r>
        <w:t xml:space="preserve">That's right. </w:t>
      </w:r>
      <w:proofErr w:type="gramStart"/>
      <w:r>
        <w:t>So</w:t>
      </w:r>
      <w:proofErr w:type="gramEnd"/>
      <w:r>
        <w:t xml:space="preserve"> you have all of those documents, and again, a good, effective board. It's making sure you're not just going through the motions every meeting and saying, our agenda item one, done. </w:t>
      </w:r>
      <w:r>
        <w:lastRenderedPageBreak/>
        <w:t xml:space="preserve">Agenda Item two, done. We exist as a board to achieve this thing. </w:t>
      </w:r>
      <w:proofErr w:type="gramStart"/>
      <w:r>
        <w:t>So</w:t>
      </w:r>
      <w:proofErr w:type="gramEnd"/>
      <w:r>
        <w:t xml:space="preserve"> I've recently joined the board of gender equity Victoria, and they're very clear. You know, this is why we exist. We are doing these things, and that's first and foremost, top of mind all the time. </w:t>
      </w:r>
    </w:p>
    <w:p w14:paraId="3004963B" w14:textId="77777777" w:rsidR="003565D1" w:rsidRDefault="003565D1" w:rsidP="003565D1"/>
    <w:p w14:paraId="3B042156" w14:textId="77777777" w:rsidR="003565D1" w:rsidRDefault="003565D1" w:rsidP="003565D1">
      <w:r>
        <w:t xml:space="preserve">Helga </w:t>
      </w:r>
      <w:proofErr w:type="gramStart"/>
      <w:r>
        <w:t>Svendsen  19:50</w:t>
      </w:r>
      <w:proofErr w:type="gramEnd"/>
      <w:r>
        <w:t xml:space="preserve">  </w:t>
      </w:r>
    </w:p>
    <w:p w14:paraId="287FBA28" w14:textId="0B502A66" w:rsidR="003565D1" w:rsidRDefault="003565D1" w:rsidP="003565D1">
      <w:r>
        <w:t xml:space="preserve">Yeah, absolutely. Ah, good. Purpose led </w:t>
      </w:r>
      <w:r>
        <w:t>organisation</w:t>
      </w:r>
      <w:r>
        <w:t>. Love it. Ah, Ellen, what should I have asked you about? Board charters and committee charters. What should I have asked you that I haven't?</w:t>
      </w:r>
    </w:p>
    <w:p w14:paraId="4715692C" w14:textId="77777777" w:rsidR="003565D1" w:rsidRDefault="003565D1" w:rsidP="003565D1"/>
    <w:p w14:paraId="1B709241" w14:textId="77777777" w:rsidR="003565D1" w:rsidRDefault="003565D1" w:rsidP="003565D1">
      <w:r>
        <w:t xml:space="preserve">Ellen </w:t>
      </w:r>
      <w:proofErr w:type="gramStart"/>
      <w:r>
        <w:t>Webb  20:04</w:t>
      </w:r>
      <w:proofErr w:type="gramEnd"/>
      <w:r>
        <w:t xml:space="preserve">  </w:t>
      </w:r>
    </w:p>
    <w:p w14:paraId="48A79636" w14:textId="77777777" w:rsidR="003565D1" w:rsidRDefault="003565D1" w:rsidP="003565D1">
      <w:r>
        <w:t xml:space="preserve">I think when you think about board charters and committee charters, it's, you know, what are some of the pitfalls? </w:t>
      </w:r>
      <w:proofErr w:type="gramStart"/>
      <w:r>
        <w:t>So</w:t>
      </w:r>
      <w:proofErr w:type="gramEnd"/>
      <w:r>
        <w:t xml:space="preserve"> you can have a great Committee Charter that could be 30 pages long and have everything in there, but if it's not being used, how do you know if it's being used? How do you make sure that things that are going on in practice are </w:t>
      </w:r>
      <w:proofErr w:type="gramStart"/>
      <w:r>
        <w:t>actually covered</w:t>
      </w:r>
      <w:proofErr w:type="gramEnd"/>
      <w:r>
        <w:t xml:space="preserve"> off or nipped in the bud by your Committee Charter?</w:t>
      </w:r>
    </w:p>
    <w:p w14:paraId="603A8436" w14:textId="77777777" w:rsidR="003565D1" w:rsidRDefault="003565D1" w:rsidP="003565D1"/>
    <w:p w14:paraId="3FEEE95A" w14:textId="77777777" w:rsidR="003565D1" w:rsidRDefault="003565D1" w:rsidP="003565D1">
      <w:r>
        <w:t xml:space="preserve">Helga </w:t>
      </w:r>
      <w:proofErr w:type="gramStart"/>
      <w:r>
        <w:t>Svendsen  20:29</w:t>
      </w:r>
      <w:proofErr w:type="gramEnd"/>
      <w:r>
        <w:t xml:space="preserve">  </w:t>
      </w:r>
    </w:p>
    <w:p w14:paraId="4B7B0473" w14:textId="77777777" w:rsidR="003565D1" w:rsidRDefault="003565D1" w:rsidP="003565D1">
      <w:proofErr w:type="gramStart"/>
      <w:r>
        <w:t>So</w:t>
      </w:r>
      <w:proofErr w:type="gramEnd"/>
      <w:r>
        <w:t xml:space="preserve"> I should have asked you about how we know this is happening. How do we know what should boards be looking for?</w:t>
      </w:r>
    </w:p>
    <w:p w14:paraId="4966990D" w14:textId="77777777" w:rsidR="003565D1" w:rsidRDefault="003565D1" w:rsidP="003565D1"/>
    <w:p w14:paraId="000A696F" w14:textId="77777777" w:rsidR="003565D1" w:rsidRDefault="003565D1" w:rsidP="003565D1">
      <w:r>
        <w:t xml:space="preserve">Ellen </w:t>
      </w:r>
      <w:proofErr w:type="gramStart"/>
      <w:r>
        <w:t>Webb  20:36</w:t>
      </w:r>
      <w:proofErr w:type="gramEnd"/>
      <w:r>
        <w:t xml:space="preserve">  </w:t>
      </w:r>
    </w:p>
    <w:p w14:paraId="2A7B7568" w14:textId="77777777" w:rsidR="003565D1" w:rsidRDefault="003565D1" w:rsidP="003565D1">
      <w:r>
        <w:t xml:space="preserve">I think reflection, if an issue comes up and we think, </w:t>
      </w:r>
      <w:proofErr w:type="gramStart"/>
      <w:r>
        <w:t>Well</w:t>
      </w:r>
      <w:proofErr w:type="gramEnd"/>
      <w:r>
        <w:t xml:space="preserve">, hang on, this has come up. Why weren't we aware of this? </w:t>
      </w:r>
      <w:proofErr w:type="gramStart"/>
      <w:r>
        <w:t>So</w:t>
      </w:r>
      <w:proofErr w:type="gramEnd"/>
      <w:r>
        <w:t xml:space="preserve"> stopping and taking the time and good boards will sit after meetings. Each meeting allow time at the end of the meeting, again, the meeting structure and to think, what have we learned today? What can we do better into the future? Do we need to incorporate it in any of the things that we do?</w:t>
      </w:r>
    </w:p>
    <w:p w14:paraId="5D53E575" w14:textId="77777777" w:rsidR="003565D1" w:rsidRDefault="003565D1" w:rsidP="003565D1"/>
    <w:p w14:paraId="76969656" w14:textId="77777777" w:rsidR="003565D1" w:rsidRDefault="003565D1" w:rsidP="003565D1">
      <w:r>
        <w:t xml:space="preserve">Helga </w:t>
      </w:r>
      <w:proofErr w:type="gramStart"/>
      <w:r>
        <w:t>Svendsen  21:00</w:t>
      </w:r>
      <w:proofErr w:type="gramEnd"/>
      <w:r>
        <w:t xml:space="preserve">  </w:t>
      </w:r>
    </w:p>
    <w:p w14:paraId="0A126379" w14:textId="77777777" w:rsidR="003565D1" w:rsidRDefault="003565D1" w:rsidP="003565D1">
      <w:r>
        <w:t xml:space="preserve">Yeah, right, yep. </w:t>
      </w:r>
      <w:proofErr w:type="gramStart"/>
      <w:r>
        <w:t>So</w:t>
      </w:r>
      <w:proofErr w:type="gramEnd"/>
      <w:r>
        <w:t xml:space="preserve"> kind of consciously looking at these things rather than letting it unconsciously ride over. Okay? </w:t>
      </w:r>
      <w:proofErr w:type="gramStart"/>
      <w:r>
        <w:t>So</w:t>
      </w:r>
      <w:proofErr w:type="gramEnd"/>
      <w:r>
        <w:t xml:space="preserve"> I'm also wondering, and this is a bit broader than just board charters and committee charters, but this is a </w:t>
      </w:r>
      <w:proofErr w:type="spellStart"/>
      <w:r>
        <w:t>mini series</w:t>
      </w:r>
      <w:proofErr w:type="spellEnd"/>
      <w:r>
        <w:t xml:space="preserve"> about the roles and responsibilities of board directors. You've been involved in governance for a long time with </w:t>
      </w:r>
      <w:proofErr w:type="gramStart"/>
      <w:r>
        <w:t>a number of</w:t>
      </w:r>
      <w:proofErr w:type="gramEnd"/>
      <w:r>
        <w:t xml:space="preserve"> different hats on. As I said, Chair, Board member, company secretary. I'm just wondering what your reflections or observations are about the roles and responsibilities of board directors over the last, I don't know, five or 10 years.</w:t>
      </w:r>
    </w:p>
    <w:p w14:paraId="5FB5242B" w14:textId="77777777" w:rsidR="003565D1" w:rsidRDefault="003565D1" w:rsidP="003565D1">
      <w:r>
        <w:lastRenderedPageBreak/>
        <w:t xml:space="preserve">Ellen </w:t>
      </w:r>
      <w:proofErr w:type="gramStart"/>
      <w:r>
        <w:t>Webb  21:33</w:t>
      </w:r>
      <w:proofErr w:type="gramEnd"/>
      <w:r>
        <w:t xml:space="preserve">  </w:t>
      </w:r>
    </w:p>
    <w:p w14:paraId="43397C3C" w14:textId="77777777" w:rsidR="003565D1" w:rsidRDefault="003565D1" w:rsidP="003565D1">
      <w:r>
        <w:t xml:space="preserve">My personal reflection is being on a board with a good chair makes it an absolute joy. But when you have a chair who's really invested and </w:t>
      </w:r>
      <w:proofErr w:type="gramStart"/>
      <w:r>
        <w:t>really good</w:t>
      </w:r>
      <w:proofErr w:type="gramEnd"/>
      <w:r>
        <w:t xml:space="preserve"> at their role, it is really inspiring. If you're on a board where I do a lot in the </w:t>
      </w:r>
      <w:proofErr w:type="gramStart"/>
      <w:r>
        <w:t>not for profit</w:t>
      </w:r>
      <w:proofErr w:type="gramEnd"/>
      <w:r>
        <w:t xml:space="preserve"> space, so if you're on a board with people there because they're really passionate about the thing that they're doing, but they haven't got the skills or the relevant experience. It's not going to work, though we mentioned in the beginning. You know, my first board was the Wingate Avenue Children's Co-Operative, which I went on to the parents committee with my first child started childcare, and they were talking about the requirements and what the staff were entitled to under their award and under various legislation. And we had no idea, you know, and we were saying, no, they shouldn't be getting this thing, but they should. We just didn't have the skills to effectively perform our role. So being when you're setting up your board to do your best to have the right people on, and if you can't find them at the time, making other plans to get them on. So that comes back to the board charter. How do we review how it's working that web again. </w:t>
      </w:r>
    </w:p>
    <w:p w14:paraId="0F5FD1E2" w14:textId="77777777" w:rsidR="003565D1" w:rsidRDefault="003565D1" w:rsidP="003565D1"/>
    <w:p w14:paraId="6A037489" w14:textId="77777777" w:rsidR="003565D1" w:rsidRDefault="003565D1" w:rsidP="003565D1">
      <w:r>
        <w:t xml:space="preserve">Helga </w:t>
      </w:r>
      <w:proofErr w:type="gramStart"/>
      <w:r>
        <w:t>Svendsen  22:48</w:t>
      </w:r>
      <w:proofErr w:type="gramEnd"/>
      <w:r>
        <w:t xml:space="preserve">  </w:t>
      </w:r>
    </w:p>
    <w:p w14:paraId="219A96C5" w14:textId="77777777" w:rsidR="003565D1" w:rsidRDefault="003565D1" w:rsidP="003565D1">
      <w:r>
        <w:t>Nice link back. I like it. Excellent. Oh, Ellen, there is so much incredibly useful stuff in our conversation today. What are the key things you want people to take away from our conversation?</w:t>
      </w:r>
    </w:p>
    <w:p w14:paraId="4296C5BA" w14:textId="77777777" w:rsidR="003565D1" w:rsidRDefault="003565D1" w:rsidP="003565D1"/>
    <w:p w14:paraId="2D2C5952" w14:textId="77777777" w:rsidR="003565D1" w:rsidRDefault="003565D1" w:rsidP="003565D1">
      <w:r>
        <w:t xml:space="preserve">Ellen </w:t>
      </w:r>
      <w:proofErr w:type="gramStart"/>
      <w:r>
        <w:t>Webb  23:01</w:t>
      </w:r>
      <w:proofErr w:type="gramEnd"/>
      <w:r>
        <w:t xml:space="preserve">  </w:t>
      </w:r>
    </w:p>
    <w:p w14:paraId="196B7615" w14:textId="77777777" w:rsidR="003565D1" w:rsidRDefault="003565D1" w:rsidP="003565D1">
      <w:r>
        <w:t>The key things to take away is, if you're on a board, or thinking about being on a board, have a look at the board charter, look at when it was last reviewed, to make sure it is being held updated currently, and think about if it reads through to what you understand they're doing. And if there's things that are missing, raise it with people. And if it doesn't look up to date, if it hasn't been reviewed, if it just doesn't make any sense, and you're thinking about going on that board, do a lot more homework before you sign up. Part of the due diligence, absolutely, part of that due diligence.</w:t>
      </w:r>
    </w:p>
    <w:p w14:paraId="4A9DCE8F" w14:textId="77777777" w:rsidR="003565D1" w:rsidRDefault="003565D1" w:rsidP="003565D1"/>
    <w:p w14:paraId="230A1001" w14:textId="77777777" w:rsidR="003565D1" w:rsidRDefault="003565D1" w:rsidP="003565D1">
      <w:r>
        <w:t xml:space="preserve">Helga </w:t>
      </w:r>
      <w:proofErr w:type="gramStart"/>
      <w:r>
        <w:t>Svendsen  23:42</w:t>
      </w:r>
      <w:proofErr w:type="gramEnd"/>
      <w:r>
        <w:t xml:space="preserve">  </w:t>
      </w:r>
    </w:p>
    <w:p w14:paraId="5414B7DA" w14:textId="7E03549A" w:rsidR="003565D1" w:rsidRDefault="003565D1" w:rsidP="003565D1">
      <w:r>
        <w:t xml:space="preserve">And is there a resource you would suggest for the </w:t>
      </w:r>
      <w:r>
        <w:t>Take on Board</w:t>
      </w:r>
      <w:r>
        <w:t xml:space="preserve"> community?</w:t>
      </w:r>
    </w:p>
    <w:p w14:paraId="39DDF698" w14:textId="77777777" w:rsidR="003565D1" w:rsidRDefault="003565D1" w:rsidP="003565D1"/>
    <w:p w14:paraId="1349FB3D" w14:textId="77777777" w:rsidR="003565D1" w:rsidRDefault="003565D1" w:rsidP="003565D1">
      <w:r>
        <w:t xml:space="preserve">Ellen </w:t>
      </w:r>
      <w:proofErr w:type="gramStart"/>
      <w:r>
        <w:t>Webb  23:46</w:t>
      </w:r>
      <w:proofErr w:type="gramEnd"/>
      <w:r>
        <w:t xml:space="preserve">  </w:t>
      </w:r>
    </w:p>
    <w:p w14:paraId="18381AB8" w14:textId="050AFD89" w:rsidR="003565D1" w:rsidRDefault="003565D1" w:rsidP="003565D1">
      <w:r>
        <w:t>Yeah, I think the one that I've just saw a nic</w:t>
      </w:r>
      <w:r>
        <w:t>e</w:t>
      </w:r>
      <w:r>
        <w:t xml:space="preserve"> article that is helpful, is called Six tips for improving your board charter. And that goes through, you know, some of the things that, what does the board need to look at? You know, it talked about, you know, it's about the framework. It took up documented policies. It helps the </w:t>
      </w:r>
      <w:r>
        <w:t>organisation</w:t>
      </w:r>
      <w:r>
        <w:t>'s leadership, the point of reference if you do have disputes. And it's a good induction tool, which I've touched on a few different times.</w:t>
      </w:r>
    </w:p>
    <w:p w14:paraId="3B65CA3A" w14:textId="77777777" w:rsidR="003565D1" w:rsidRDefault="003565D1" w:rsidP="003565D1"/>
    <w:p w14:paraId="4B0BF48D" w14:textId="77777777" w:rsidR="003565D1" w:rsidRDefault="003565D1" w:rsidP="003565D1">
      <w:r>
        <w:t xml:space="preserve">Helga </w:t>
      </w:r>
      <w:proofErr w:type="gramStart"/>
      <w:r>
        <w:t>Svendsen  24:15</w:t>
      </w:r>
      <w:proofErr w:type="gramEnd"/>
      <w:r>
        <w:t xml:space="preserve">  </w:t>
      </w:r>
    </w:p>
    <w:p w14:paraId="24B1AB21" w14:textId="6F25E6A1" w:rsidR="003565D1" w:rsidRDefault="003565D1" w:rsidP="003565D1">
      <w:r>
        <w:t xml:space="preserve">Okay, well, look, we will make sure there is a link to that in the show notes as well, so people can access it. Oh, Ellen, thank you. Thank you so much for taking the call when I reached out to you and said, Hey Ellen, I think you'd be awesome to talk about board and committee charters. Thank you so much for agreeing. Ellen is also </w:t>
      </w:r>
      <w:r>
        <w:t>Take on Board</w:t>
      </w:r>
      <w:r>
        <w:t xml:space="preserve"> alumni from the </w:t>
      </w:r>
      <w:r>
        <w:t>Take on Board</w:t>
      </w:r>
      <w:r>
        <w:t xml:space="preserve"> accelerator program. </w:t>
      </w:r>
      <w:proofErr w:type="gramStart"/>
      <w:r>
        <w:t>So</w:t>
      </w:r>
      <w:proofErr w:type="gramEnd"/>
      <w:r>
        <w:t xml:space="preserve"> it's always awesome to particularly showcase the alumni from that program as well. </w:t>
      </w:r>
      <w:proofErr w:type="gramStart"/>
      <w:r>
        <w:t>So</w:t>
      </w:r>
      <w:proofErr w:type="gramEnd"/>
      <w:r>
        <w:t xml:space="preserve"> thank you so much for coming and sharing your wisdom about board charters and committee charters with the </w:t>
      </w:r>
      <w:r>
        <w:t>Take on Board</w:t>
      </w:r>
      <w:r>
        <w:t xml:space="preserve"> community today. I really appreciate it, and I'm sure they do too.</w:t>
      </w:r>
    </w:p>
    <w:p w14:paraId="4EFEC5AA" w14:textId="77777777" w:rsidR="003565D1" w:rsidRDefault="003565D1" w:rsidP="003565D1"/>
    <w:p w14:paraId="1EF1D8D6" w14:textId="77777777" w:rsidR="003565D1" w:rsidRDefault="003565D1" w:rsidP="003565D1">
      <w:r>
        <w:t xml:space="preserve">Ellen </w:t>
      </w:r>
      <w:proofErr w:type="gramStart"/>
      <w:r>
        <w:t>Webb  24:52</w:t>
      </w:r>
      <w:proofErr w:type="gramEnd"/>
      <w:r>
        <w:t xml:space="preserve">  </w:t>
      </w:r>
    </w:p>
    <w:p w14:paraId="3F18478F" w14:textId="4FB21EFD" w:rsidR="003565D1" w:rsidRDefault="003565D1" w:rsidP="003565D1">
      <w:r>
        <w:t xml:space="preserve">Thank you so much. Helga. I always enjoy talking to you, and always wonder how you find a time in the day to be involved in all the things that you're doing, and I look forward to seeing you at the </w:t>
      </w:r>
      <w:r>
        <w:t>Take on Board</w:t>
      </w:r>
      <w:r>
        <w:t xml:space="preserve"> get together at the end of October.</w:t>
      </w:r>
    </w:p>
    <w:p w14:paraId="217E0D2C" w14:textId="77777777" w:rsidR="003565D1" w:rsidRDefault="003565D1" w:rsidP="003565D1"/>
    <w:p w14:paraId="7BCC0AC0" w14:textId="77777777" w:rsidR="003565D1" w:rsidRDefault="003565D1" w:rsidP="003565D1">
      <w:r>
        <w:t xml:space="preserve">Helga </w:t>
      </w:r>
      <w:proofErr w:type="gramStart"/>
      <w:r>
        <w:t>Svendsen  25:06</w:t>
      </w:r>
      <w:proofErr w:type="gramEnd"/>
      <w:r>
        <w:t xml:space="preserve">  </w:t>
      </w:r>
    </w:p>
    <w:p w14:paraId="5DC569AD" w14:textId="77777777" w:rsidR="003565D1" w:rsidRDefault="003565D1" w:rsidP="003565D1">
      <w:r>
        <w:t>Love it. Thanks so much. Ellen,</w:t>
      </w:r>
    </w:p>
    <w:p w14:paraId="7973EA7C" w14:textId="77777777" w:rsidR="003565D1" w:rsidRDefault="003565D1" w:rsidP="003565D1"/>
    <w:p w14:paraId="6EF792AD" w14:textId="77777777" w:rsidR="003565D1" w:rsidRDefault="003565D1" w:rsidP="003565D1">
      <w:r>
        <w:t xml:space="preserve">Ellen </w:t>
      </w:r>
      <w:proofErr w:type="gramStart"/>
      <w:r>
        <w:t>Webb  25:08</w:t>
      </w:r>
      <w:proofErr w:type="gramEnd"/>
      <w:r>
        <w:t xml:space="preserve">  </w:t>
      </w:r>
    </w:p>
    <w:p w14:paraId="2AC2EBF6" w14:textId="77777777" w:rsidR="003565D1" w:rsidRDefault="003565D1" w:rsidP="003565D1">
      <w:r>
        <w:t>Thank you.</w:t>
      </w:r>
    </w:p>
    <w:p w14:paraId="12E3129D" w14:textId="77777777" w:rsidR="003565D1" w:rsidRDefault="003565D1" w:rsidP="003565D1"/>
    <w:p w14:paraId="71D50F07" w14:textId="2C4DC723" w:rsidR="003D317D" w:rsidRDefault="003565D1" w:rsidP="003565D1">
      <w:r>
        <w:t>Transcribed by https://otter.ai</w:t>
      </w:r>
    </w:p>
    <w:sectPr w:rsidR="003D317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3D75E" w14:textId="77777777" w:rsidR="00404617" w:rsidRDefault="00404617" w:rsidP="001918CF">
      <w:pPr>
        <w:spacing w:after="0" w:line="240" w:lineRule="auto"/>
      </w:pPr>
      <w:r>
        <w:separator/>
      </w:r>
    </w:p>
  </w:endnote>
  <w:endnote w:type="continuationSeparator" w:id="0">
    <w:p w14:paraId="6526BCD3" w14:textId="77777777" w:rsidR="00404617" w:rsidRDefault="00404617"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312DA" w14:textId="603C7D45" w:rsidR="001918CF" w:rsidRDefault="003565D1" w:rsidP="001918CF">
    <w:pPr>
      <w:pStyle w:val="Footer"/>
      <w:jc w:val="center"/>
    </w:pPr>
    <w:r>
      <w:t>Take on Board</w:t>
    </w:r>
    <w:r w:rsidR="00955923">
      <w:t xml:space="preserve"> Podcast</w:t>
    </w:r>
    <w:r w:rsidR="001918CF">
      <w:t xml:space="preserve"> - </w:t>
    </w:r>
    <w:r w:rsidR="00955923">
      <w:t>Tr</w:t>
    </w:r>
    <w:r w:rsidR="001918CF">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E4B86" w14:textId="77777777" w:rsidR="00404617" w:rsidRDefault="00404617" w:rsidP="001918CF">
      <w:pPr>
        <w:spacing w:after="0" w:line="240" w:lineRule="auto"/>
      </w:pPr>
      <w:r>
        <w:separator/>
      </w:r>
    </w:p>
  </w:footnote>
  <w:footnote w:type="continuationSeparator" w:id="0">
    <w:p w14:paraId="645FCD4A" w14:textId="77777777" w:rsidR="00404617" w:rsidRDefault="00404617"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3565D1"/>
    <w:rsid w:val="003B2A6C"/>
    <w:rsid w:val="003D317D"/>
    <w:rsid w:val="003E3F25"/>
    <w:rsid w:val="00404617"/>
    <w:rsid w:val="004373FC"/>
    <w:rsid w:val="0046582B"/>
    <w:rsid w:val="00475F8F"/>
    <w:rsid w:val="00955923"/>
    <w:rsid w:val="00AB45C4"/>
    <w:rsid w:val="00B94310"/>
    <w:rsid w:val="00C31926"/>
    <w:rsid w:val="00D01F4C"/>
    <w:rsid w:val="00F012F7"/>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12</Pages>
  <Words>4157</Words>
  <Characters>23701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8</cp:revision>
  <dcterms:created xsi:type="dcterms:W3CDTF">2019-10-21T03:08:00Z</dcterms:created>
  <dcterms:modified xsi:type="dcterms:W3CDTF">2024-10-29T05:52:00Z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